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F8A" w:rsidRPr="00A8486B" w:rsidRDefault="00875F8A" w:rsidP="00875F8A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แบบ </w:t>
      </w: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สช.</w:t>
      </w:r>
    </w:p>
    <w:p w:rsidR="00875F8A" w:rsidRDefault="00875F8A" w:rsidP="00875F8A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ระดับชำนาญการพิเศษ</w:t>
      </w:r>
    </w:p>
    <w:p w:rsidR="00875F8A" w:rsidRDefault="00875F8A" w:rsidP="00642D9C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5F8A" w:rsidRDefault="00875F8A" w:rsidP="00D2424F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3EBF" w:rsidRPr="00C25CDF" w:rsidRDefault="00943EBF" w:rsidP="00D2424F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เสนอ</w:t>
      </w:r>
      <w:r w:rsidR="00875F8A"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="002C5F49">
        <w:rPr>
          <w:rFonts w:ascii="TH SarabunPSK" w:hAnsi="TH SarabunPSK" w:cs="TH SarabunPSK" w:hint="cs"/>
          <w:b/>
          <w:bCs/>
          <w:sz w:val="32"/>
          <w:szCs w:val="32"/>
          <w:cs/>
        </w:rPr>
        <w:t>ชื่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อผู้สมัคร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เข้ารับการคัดเลือก</w:t>
      </w:r>
    </w:p>
    <w:p w:rsidR="00943EBF" w:rsidRPr="00C25CDF" w:rsidRDefault="00943EBF" w:rsidP="00D2424F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เพื่อแต่งตั้งให้ดำรงตำแหน่ง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..........................</w:t>
      </w:r>
    </w:p>
    <w:p w:rsidR="00DA48F8" w:rsidRDefault="00943EBF" w:rsidP="00D2424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 </w:t>
      </w:r>
      <w:r w:rsidRPr="00393358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.........................................................................</w:t>
      </w:r>
    </w:p>
    <w:tbl>
      <w:tblPr>
        <w:tblStyle w:val="TableGrid"/>
        <w:tblW w:w="14467" w:type="dxa"/>
        <w:tblInd w:w="-751" w:type="dxa"/>
        <w:tblLayout w:type="fixed"/>
        <w:tblLook w:val="04A0" w:firstRow="1" w:lastRow="0" w:firstColumn="1" w:lastColumn="0" w:noHBand="0" w:noVBand="1"/>
      </w:tblPr>
      <w:tblGrid>
        <w:gridCol w:w="2277"/>
        <w:gridCol w:w="3260"/>
        <w:gridCol w:w="3119"/>
        <w:gridCol w:w="1559"/>
        <w:gridCol w:w="4252"/>
      </w:tblGrid>
      <w:tr w:rsidR="00624340" w:rsidRPr="00C25CDF" w:rsidTr="00452F97">
        <w:trPr>
          <w:trHeight w:val="314"/>
        </w:trPr>
        <w:tc>
          <w:tcPr>
            <w:tcW w:w="2277" w:type="dxa"/>
            <w:vMerge w:val="restart"/>
            <w:shd w:val="clear" w:color="auto" w:fill="FFFFCC"/>
            <w:vAlign w:val="center"/>
          </w:tcPr>
          <w:p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ลำดับการยื่น/</w:t>
            </w:r>
          </w:p>
          <w:p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วันที่ยื่น</w:t>
            </w:r>
          </w:p>
          <w:p w:rsidR="00624340" w:rsidRPr="00C25CDF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ใบสมัคร</w:t>
            </w:r>
          </w:p>
        </w:tc>
        <w:tc>
          <w:tcPr>
            <w:tcW w:w="3260" w:type="dxa"/>
            <w:vMerge w:val="restart"/>
            <w:shd w:val="clear" w:color="auto" w:fill="FFFFCC"/>
            <w:vAlign w:val="center"/>
          </w:tcPr>
          <w:p w:rsidR="00624340" w:rsidRPr="00C25CDF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3119" w:type="dxa"/>
            <w:vMerge w:val="restart"/>
            <w:shd w:val="clear" w:color="auto" w:fill="FFFFCC"/>
            <w:vAlign w:val="center"/>
          </w:tcPr>
          <w:p w:rsidR="00624340" w:rsidRPr="00C25CDF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</w:tc>
        <w:tc>
          <w:tcPr>
            <w:tcW w:w="1559" w:type="dxa"/>
            <w:vMerge w:val="restart"/>
            <w:shd w:val="clear" w:color="auto" w:fill="FFFFCC"/>
          </w:tcPr>
          <w:p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</w:t>
            </w:r>
          </w:p>
          <w:p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เลขที่</w:t>
            </w:r>
          </w:p>
        </w:tc>
        <w:tc>
          <w:tcPr>
            <w:tcW w:w="4252" w:type="dxa"/>
            <w:vMerge w:val="restart"/>
            <w:shd w:val="clear" w:color="auto" w:fill="FFFFCC"/>
          </w:tcPr>
          <w:p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</w:p>
          <w:p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</w:tr>
      <w:tr w:rsidR="00624340" w:rsidRPr="00C25CDF" w:rsidTr="00452F97">
        <w:trPr>
          <w:trHeight w:val="360"/>
        </w:trPr>
        <w:tc>
          <w:tcPr>
            <w:tcW w:w="2277" w:type="dxa"/>
            <w:vMerge/>
          </w:tcPr>
          <w:p w:rsidR="00624340" w:rsidRPr="00C25CDF" w:rsidRDefault="00624340" w:rsidP="008E05C7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</w:p>
        </w:tc>
        <w:tc>
          <w:tcPr>
            <w:tcW w:w="3260" w:type="dxa"/>
            <w:vMerge/>
          </w:tcPr>
          <w:p w:rsidR="00624340" w:rsidRPr="00C25CDF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3119" w:type="dxa"/>
            <w:vMerge/>
          </w:tcPr>
          <w:p w:rsidR="00624340" w:rsidRPr="00C25CDF" w:rsidRDefault="00624340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  <w:vMerge/>
          </w:tcPr>
          <w:p w:rsidR="00624340" w:rsidRPr="00C25CDF" w:rsidRDefault="00624340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4252" w:type="dxa"/>
            <w:vMerge/>
          </w:tcPr>
          <w:p w:rsidR="00624340" w:rsidRPr="00C25CDF" w:rsidRDefault="00624340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</w:tr>
      <w:tr w:rsidR="00624340" w:rsidRPr="00A62852" w:rsidTr="00452F97">
        <w:tc>
          <w:tcPr>
            <w:tcW w:w="2277" w:type="dxa"/>
          </w:tcPr>
          <w:p w:rsidR="00624340" w:rsidRPr="00A62852" w:rsidRDefault="00624340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3260" w:type="dxa"/>
          </w:tcPr>
          <w:p w:rsidR="00624340" w:rsidRPr="00A62852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3119" w:type="dxa"/>
          </w:tcPr>
          <w:p w:rsidR="00624340" w:rsidRPr="00A62852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</w:tcPr>
          <w:p w:rsidR="00624340" w:rsidRDefault="00624340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4252" w:type="dxa"/>
          </w:tcPr>
          <w:p w:rsidR="00624340" w:rsidRPr="00A62852" w:rsidRDefault="00624340" w:rsidP="00452F9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624340" w:rsidRPr="00A62852" w:rsidTr="00452F97">
        <w:tc>
          <w:tcPr>
            <w:tcW w:w="2277" w:type="dxa"/>
          </w:tcPr>
          <w:p w:rsidR="00624340" w:rsidRPr="00A62852" w:rsidRDefault="00624340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3260" w:type="dxa"/>
          </w:tcPr>
          <w:p w:rsidR="00624340" w:rsidRPr="00A62852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3119" w:type="dxa"/>
          </w:tcPr>
          <w:p w:rsidR="00624340" w:rsidRPr="00A62852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</w:tcPr>
          <w:p w:rsidR="00624340" w:rsidRDefault="00624340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4252" w:type="dxa"/>
          </w:tcPr>
          <w:p w:rsidR="00624340" w:rsidRPr="00A62852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943EBF" w:rsidRPr="00A62852" w:rsidTr="00452F97">
        <w:tc>
          <w:tcPr>
            <w:tcW w:w="2277" w:type="dxa"/>
          </w:tcPr>
          <w:p w:rsidR="00943EBF" w:rsidRPr="00A62852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3260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3119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</w:tcPr>
          <w:p w:rsidR="00943EBF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4252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943EBF" w:rsidRPr="00A62852" w:rsidTr="00452F97">
        <w:tc>
          <w:tcPr>
            <w:tcW w:w="2277" w:type="dxa"/>
          </w:tcPr>
          <w:p w:rsidR="00943EBF" w:rsidRPr="00A62852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3260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3119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</w:tcPr>
          <w:p w:rsidR="00943EBF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4252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</w:tbl>
    <w:p w:rsidR="00624340" w:rsidRDefault="00624340" w:rsidP="002D7A40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</w:t>
      </w:r>
      <w:r>
        <w:rPr>
          <w:rFonts w:ascii="TH SarabunPSK" w:hAnsi="TH SarabunPSK" w:cs="TH SarabunPSK" w:hint="cs"/>
          <w:sz w:val="32"/>
          <w:szCs w:val="32"/>
          <w:cs/>
        </w:rPr>
        <w:t>ประธานคณะ</w:t>
      </w: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กรรมการ                       ลงชื่อ ........................................  กรรมการ            </w:t>
      </w:r>
    </w:p>
    <w:p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  <w:cs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        </w:t>
      </w:r>
    </w:p>
    <w:p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:rsidR="00D2424F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  </w:t>
      </w:r>
    </w:p>
    <w:p w:rsidR="00D2424F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:rsidR="004F0F50" w:rsidRDefault="004F0F50" w:rsidP="00452F97">
      <w:pPr>
        <w:spacing w:line="360" w:lineRule="exact"/>
        <w:rPr>
          <w:rFonts w:ascii="TH SarabunPSK" w:hAnsi="TH SarabunPSK" w:cs="TH SarabunPSK"/>
          <w:sz w:val="32"/>
          <w:szCs w:val="32"/>
          <w:u w:val="single"/>
        </w:rPr>
      </w:pPr>
    </w:p>
    <w:p w:rsidR="00452F97" w:rsidRDefault="00452F97" w:rsidP="00452F97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452F97">
        <w:rPr>
          <w:rFonts w:ascii="TH SarabunPSK" w:hAnsi="TH SarabunPSK" w:cs="TH SarabunPSK" w:hint="cs"/>
          <w:sz w:val="32"/>
          <w:szCs w:val="32"/>
          <w:u w:val="single"/>
          <w:cs/>
        </w:rPr>
        <w:t>หมา</w:t>
      </w:r>
      <w:r w:rsidR="002C5F49">
        <w:rPr>
          <w:rFonts w:ascii="TH SarabunPSK" w:hAnsi="TH SarabunPSK" w:cs="TH SarabunPSK" w:hint="cs"/>
          <w:sz w:val="32"/>
          <w:szCs w:val="32"/>
          <w:u w:val="single"/>
          <w:cs/>
        </w:rPr>
        <w:t>ย</w:t>
      </w:r>
      <w:r w:rsidRPr="00452F97">
        <w:rPr>
          <w:rFonts w:ascii="TH SarabunPSK" w:hAnsi="TH SarabunPSK" w:cs="TH SarabunPSK" w:hint="cs"/>
          <w:sz w:val="32"/>
          <w:szCs w:val="32"/>
          <w:u w:val="single"/>
          <w:cs/>
        </w:rPr>
        <w:t>เหตุ</w:t>
      </w:r>
      <w:r w:rsidRPr="00452F9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56175">
        <w:rPr>
          <w:rFonts w:ascii="TH SarabunPSK" w:hAnsi="TH SarabunPSK" w:cs="TH SarabunPSK" w:hint="cs"/>
          <w:sz w:val="32"/>
          <w:szCs w:val="32"/>
          <w:cs/>
        </w:rPr>
        <w:t>ให้เสนอชื่อผู้สมัครเข้ารับการคัดเลือก</w:t>
      </w:r>
      <w:r w:rsidR="005877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56175">
        <w:rPr>
          <w:rFonts w:ascii="TH SarabunPSK" w:hAnsi="TH SarabunPSK" w:cs="TH SarabunPSK" w:hint="cs"/>
          <w:sz w:val="32"/>
          <w:szCs w:val="32"/>
          <w:cs/>
        </w:rPr>
        <w:t>เฉพาะผู้ที่</w:t>
      </w:r>
      <w:r w:rsidRPr="00452F97">
        <w:rPr>
          <w:rFonts w:ascii="TH SarabunPSK" w:hAnsi="TH SarabunPSK" w:cs="TH SarabunPSK" w:hint="cs"/>
          <w:sz w:val="32"/>
          <w:szCs w:val="32"/>
          <w:cs/>
        </w:rPr>
        <w:t>มีคุณสมบัติครบถ้วนตามประกาศรับสมัครคัดเลือก เรียงลำดับ</w:t>
      </w:r>
      <w:r w:rsidR="0015617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52F97">
        <w:rPr>
          <w:rFonts w:ascii="TH SarabunPSK" w:hAnsi="TH SarabunPSK" w:cs="TH SarabunPSK" w:hint="cs"/>
          <w:sz w:val="32"/>
          <w:szCs w:val="32"/>
          <w:cs/>
        </w:rPr>
        <w:t>ก่อน-หลัง ตามการยื่นใบสมัคร</w:t>
      </w:r>
    </w:p>
    <w:p w:rsidR="00875F8A" w:rsidRPr="00A8486B" w:rsidRDefault="00875F8A" w:rsidP="008B11F2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แบบ </w:t>
      </w: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สช.</w:t>
      </w:r>
    </w:p>
    <w:p w:rsidR="00875F8A" w:rsidRDefault="00875F8A" w:rsidP="00875F8A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lastRenderedPageBreak/>
        <w:t>ระดับชำนาญการพิเศษ</w:t>
      </w:r>
    </w:p>
    <w:p w:rsidR="00875F8A" w:rsidRDefault="00875F8A" w:rsidP="00875F8A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3EBF" w:rsidRDefault="00943EBF" w:rsidP="00943EBF">
      <w:pPr>
        <w:spacing w:line="360" w:lineRule="exact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(ตัวอย่าง)</w:t>
      </w:r>
    </w:p>
    <w:p w:rsidR="00943EBF" w:rsidRDefault="00642D9C" w:rsidP="00642D9C">
      <w:pPr>
        <w:spacing w:line="360" w:lineRule="exact"/>
        <w:jc w:val="center"/>
        <w:rPr>
          <w:rFonts w:ascii="TH SarabunPSK" w:hAnsi="TH SarabunPSK" w:cs="TH SarabunPSK"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เสนอ</w:t>
      </w:r>
      <w:r w:rsidR="00D2424F"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="002C5F49">
        <w:rPr>
          <w:rFonts w:ascii="TH SarabunPSK" w:hAnsi="TH SarabunPSK" w:cs="TH SarabunPSK" w:hint="cs"/>
          <w:b/>
          <w:bCs/>
          <w:sz w:val="32"/>
          <w:szCs w:val="32"/>
          <w:cs/>
        </w:rPr>
        <w:t>ชื่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อผู้สมัคร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เข้ารับการคัดเลือก</w:t>
      </w:r>
    </w:p>
    <w:p w:rsidR="00943EBF" w:rsidRPr="00C25CDF" w:rsidRDefault="00943EBF" w:rsidP="00943EBF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เพื่อแต่งตั้งให้ดำรงตำแหน่ง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พยาบาลวิชาชีพ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ชำนาญการพิเศษ</w:t>
      </w:r>
    </w:p>
    <w:p w:rsidR="00943EBF" w:rsidRPr="00C25CDF" w:rsidRDefault="00943EBF" w:rsidP="00943EBF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255   </w:t>
      </w:r>
      <w:r w:rsidRPr="00393358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สถาบันจิตเวชศาสตร์สมเด็จเจ้าพระยา </w:t>
      </w:r>
    </w:p>
    <w:p w:rsidR="00943EBF" w:rsidRPr="00C25CDF" w:rsidRDefault="00943EBF" w:rsidP="00943EBF">
      <w:pPr>
        <w:jc w:val="center"/>
        <w:rPr>
          <w:rFonts w:ascii="TH SarabunPSK" w:hAnsi="TH SarabunPSK" w:cs="TH SarabunPSK"/>
          <w:sz w:val="32"/>
          <w:szCs w:val="32"/>
        </w:rPr>
      </w:pPr>
    </w:p>
    <w:p w:rsidR="00943EBF" w:rsidRDefault="00943EBF" w:rsidP="00943EBF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14467" w:type="dxa"/>
        <w:tblInd w:w="-751" w:type="dxa"/>
        <w:tblLayout w:type="fixed"/>
        <w:tblLook w:val="04A0" w:firstRow="1" w:lastRow="0" w:firstColumn="1" w:lastColumn="0" w:noHBand="0" w:noVBand="1"/>
      </w:tblPr>
      <w:tblGrid>
        <w:gridCol w:w="2277"/>
        <w:gridCol w:w="3260"/>
        <w:gridCol w:w="3119"/>
        <w:gridCol w:w="1559"/>
        <w:gridCol w:w="4252"/>
      </w:tblGrid>
      <w:tr w:rsidR="00943EBF" w:rsidRPr="00C25CDF" w:rsidTr="008E05C7">
        <w:trPr>
          <w:trHeight w:val="314"/>
        </w:trPr>
        <w:tc>
          <w:tcPr>
            <w:tcW w:w="2277" w:type="dxa"/>
            <w:vMerge w:val="restart"/>
            <w:shd w:val="clear" w:color="auto" w:fill="FFFFCC"/>
            <w:vAlign w:val="center"/>
          </w:tcPr>
          <w:p w:rsidR="00943EB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ลำดับการยื่น/</w:t>
            </w:r>
          </w:p>
          <w:p w:rsidR="00943EB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วันที่ยื่น</w:t>
            </w:r>
          </w:p>
          <w:p w:rsidR="00943EBF" w:rsidRPr="00C25CD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ใบสมัคร</w:t>
            </w:r>
          </w:p>
        </w:tc>
        <w:tc>
          <w:tcPr>
            <w:tcW w:w="3260" w:type="dxa"/>
            <w:vMerge w:val="restart"/>
            <w:shd w:val="clear" w:color="auto" w:fill="FFFFCC"/>
            <w:vAlign w:val="center"/>
          </w:tcPr>
          <w:p w:rsidR="00943EBF" w:rsidRPr="00C25CD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3119" w:type="dxa"/>
            <w:vMerge w:val="restart"/>
            <w:shd w:val="clear" w:color="auto" w:fill="FFFFCC"/>
            <w:vAlign w:val="center"/>
          </w:tcPr>
          <w:p w:rsidR="00943EBF" w:rsidRPr="00C25CD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</w:tc>
        <w:tc>
          <w:tcPr>
            <w:tcW w:w="1559" w:type="dxa"/>
            <w:vMerge w:val="restart"/>
            <w:shd w:val="clear" w:color="auto" w:fill="FFFFCC"/>
          </w:tcPr>
          <w:p w:rsidR="00943EB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</w:t>
            </w:r>
          </w:p>
          <w:p w:rsidR="00943EB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เลขที่</w:t>
            </w:r>
          </w:p>
        </w:tc>
        <w:tc>
          <w:tcPr>
            <w:tcW w:w="4252" w:type="dxa"/>
            <w:vMerge w:val="restart"/>
            <w:shd w:val="clear" w:color="auto" w:fill="FFFFCC"/>
          </w:tcPr>
          <w:p w:rsidR="00943EB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</w:p>
          <w:p w:rsidR="00943EB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</w:tr>
      <w:tr w:rsidR="00943EBF" w:rsidRPr="00C25CDF" w:rsidTr="008E05C7">
        <w:trPr>
          <w:trHeight w:val="360"/>
        </w:trPr>
        <w:tc>
          <w:tcPr>
            <w:tcW w:w="2277" w:type="dxa"/>
            <w:vMerge/>
          </w:tcPr>
          <w:p w:rsidR="00943EBF" w:rsidRPr="00C25CDF" w:rsidRDefault="00943EBF" w:rsidP="008E05C7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</w:p>
        </w:tc>
        <w:tc>
          <w:tcPr>
            <w:tcW w:w="3260" w:type="dxa"/>
            <w:vMerge/>
          </w:tcPr>
          <w:p w:rsidR="00943EBF" w:rsidRPr="00C25CDF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3119" w:type="dxa"/>
            <w:vMerge/>
          </w:tcPr>
          <w:p w:rsidR="00943EBF" w:rsidRPr="00C25CDF" w:rsidRDefault="00943EB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  <w:vMerge/>
          </w:tcPr>
          <w:p w:rsidR="00943EBF" w:rsidRPr="00C25CDF" w:rsidRDefault="00943EB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4252" w:type="dxa"/>
            <w:vMerge/>
          </w:tcPr>
          <w:p w:rsidR="00943EBF" w:rsidRPr="00C25CDF" w:rsidRDefault="00943EB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</w:tr>
      <w:tr w:rsidR="00943EBF" w:rsidRPr="00A62852" w:rsidTr="008E05C7">
        <w:tc>
          <w:tcPr>
            <w:tcW w:w="2277" w:type="dxa"/>
          </w:tcPr>
          <w:p w:rsidR="00943EBF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</w:t>
            </w:r>
          </w:p>
          <w:p w:rsidR="00943EBF" w:rsidRPr="00A62852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13 ก.พ. 62</w:t>
            </w:r>
          </w:p>
        </w:tc>
        <w:tc>
          <w:tcPr>
            <w:tcW w:w="3260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นางดวงเดือน   คงอาจ</w:t>
            </w:r>
          </w:p>
        </w:tc>
        <w:tc>
          <w:tcPr>
            <w:tcW w:w="3119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พยาบาลวิชาชีพชำนาญการ</w:t>
            </w:r>
          </w:p>
        </w:tc>
        <w:tc>
          <w:tcPr>
            <w:tcW w:w="1559" w:type="dxa"/>
          </w:tcPr>
          <w:p w:rsidR="00943EBF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256</w:t>
            </w:r>
          </w:p>
        </w:tc>
        <w:tc>
          <w:tcPr>
            <w:tcW w:w="4252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สถาบันจิตเวชศาสตร์สมเด็จเจ้าพระยา</w:t>
            </w:r>
          </w:p>
        </w:tc>
      </w:tr>
      <w:tr w:rsidR="00943EBF" w:rsidRPr="00A62852" w:rsidTr="008E05C7">
        <w:tc>
          <w:tcPr>
            <w:tcW w:w="2277" w:type="dxa"/>
          </w:tcPr>
          <w:p w:rsidR="00943EBF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2</w:t>
            </w:r>
          </w:p>
          <w:p w:rsidR="00943EBF" w:rsidRPr="00A62852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19 ก.พ. 62</w:t>
            </w:r>
          </w:p>
        </w:tc>
        <w:tc>
          <w:tcPr>
            <w:tcW w:w="3260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นางกนกพร   เลิศอมร</w:t>
            </w:r>
          </w:p>
        </w:tc>
        <w:tc>
          <w:tcPr>
            <w:tcW w:w="3119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พยาบาลวิชาชีพชำนาญการ</w:t>
            </w:r>
          </w:p>
        </w:tc>
        <w:tc>
          <w:tcPr>
            <w:tcW w:w="1559" w:type="dxa"/>
          </w:tcPr>
          <w:p w:rsidR="00943EBF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586</w:t>
            </w:r>
          </w:p>
        </w:tc>
        <w:tc>
          <w:tcPr>
            <w:tcW w:w="4252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สถาบันกัลยาณ์ราชนครินทร์</w:t>
            </w:r>
          </w:p>
        </w:tc>
      </w:tr>
    </w:tbl>
    <w:p w:rsidR="008B11F2" w:rsidRDefault="008B11F2" w:rsidP="00D2424F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</w:t>
      </w:r>
      <w:r>
        <w:rPr>
          <w:rFonts w:ascii="TH SarabunPSK" w:hAnsi="TH SarabunPSK" w:cs="TH SarabunPSK" w:hint="cs"/>
          <w:sz w:val="32"/>
          <w:szCs w:val="32"/>
          <w:cs/>
        </w:rPr>
        <w:t>ประธานคณะ</w:t>
      </w: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กรรมการ                       ลงชื่อ ........................................  กรรมการ            </w:t>
      </w:r>
    </w:p>
    <w:p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  <w:cs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:rsidR="00D2424F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        </w:t>
      </w:r>
    </w:p>
    <w:p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:rsidR="00D2424F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  </w:t>
      </w:r>
    </w:p>
    <w:p w:rsidR="00D2424F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:rsidR="00943EBF" w:rsidRDefault="00943EBF" w:rsidP="00943EBF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3EBF" w:rsidRDefault="00943EBF" w:rsidP="00452F97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452F97">
        <w:rPr>
          <w:rFonts w:ascii="TH SarabunPSK" w:hAnsi="TH SarabunPSK" w:cs="TH SarabunPSK" w:hint="cs"/>
          <w:sz w:val="32"/>
          <w:szCs w:val="32"/>
          <w:u w:val="single"/>
          <w:cs/>
        </w:rPr>
        <w:t>หมา</w:t>
      </w:r>
      <w:r w:rsidR="002C5F49">
        <w:rPr>
          <w:rFonts w:ascii="TH SarabunPSK" w:hAnsi="TH SarabunPSK" w:cs="TH SarabunPSK" w:hint="cs"/>
          <w:sz w:val="32"/>
          <w:szCs w:val="32"/>
          <w:u w:val="single"/>
          <w:cs/>
        </w:rPr>
        <w:t>ย</w:t>
      </w:r>
      <w:r w:rsidRPr="00452F97">
        <w:rPr>
          <w:rFonts w:ascii="TH SarabunPSK" w:hAnsi="TH SarabunPSK" w:cs="TH SarabunPSK" w:hint="cs"/>
          <w:sz w:val="32"/>
          <w:szCs w:val="32"/>
          <w:u w:val="single"/>
          <w:cs/>
        </w:rPr>
        <w:t>เหตุ</w:t>
      </w:r>
      <w:r w:rsidRPr="00452F9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ให้เสนอชื่อผู้สมัครเข้ารับการคัดเลือก เฉพาะผู้ที่</w:t>
      </w:r>
      <w:r w:rsidRPr="00452F97">
        <w:rPr>
          <w:rFonts w:ascii="TH SarabunPSK" w:hAnsi="TH SarabunPSK" w:cs="TH SarabunPSK" w:hint="cs"/>
          <w:sz w:val="32"/>
          <w:szCs w:val="32"/>
          <w:cs/>
        </w:rPr>
        <w:t>มีคุณสมบัติครบถ้วนตามประกาศรับสมัครคัดเลือก เรียงลำดับ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52F97">
        <w:rPr>
          <w:rFonts w:ascii="TH SarabunPSK" w:hAnsi="TH SarabunPSK" w:cs="TH SarabunPSK" w:hint="cs"/>
          <w:sz w:val="32"/>
          <w:szCs w:val="32"/>
          <w:cs/>
        </w:rPr>
        <w:t>ก่อน-หลัง ตามการยื่นใบสมัคร</w:t>
      </w:r>
    </w:p>
    <w:p w:rsidR="00943EBF" w:rsidRPr="00452F97" w:rsidRDefault="00943EBF" w:rsidP="00452F97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sectPr w:rsidR="00943EBF" w:rsidRPr="00452F97" w:rsidSect="008B11F2">
      <w:headerReference w:type="default" r:id="rId8"/>
      <w:headerReference w:type="first" r:id="rId9"/>
      <w:pgSz w:w="16838" w:h="11906" w:orient="landscape" w:code="9"/>
      <w:pgMar w:top="1134" w:right="1418" w:bottom="426" w:left="1418" w:header="709" w:footer="709" w:gutter="0"/>
      <w:pgNumType w:fmt="numberInDash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4103" w:rsidRDefault="00B44103" w:rsidP="003042E7">
      <w:r>
        <w:separator/>
      </w:r>
    </w:p>
  </w:endnote>
  <w:endnote w:type="continuationSeparator" w:id="0">
    <w:p w:rsidR="00B44103" w:rsidRDefault="00B44103" w:rsidP="00304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4103" w:rsidRDefault="00B44103" w:rsidP="003042E7">
      <w:r>
        <w:separator/>
      </w:r>
    </w:p>
  </w:footnote>
  <w:footnote w:type="continuationSeparator" w:id="0">
    <w:p w:rsidR="00B44103" w:rsidRDefault="00B44103" w:rsidP="00304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5526" w:rsidRPr="00015212" w:rsidRDefault="00405526">
    <w:pPr>
      <w:pStyle w:val="Header"/>
      <w:jc w:val="center"/>
      <w:rPr>
        <w:rFonts w:ascii="TH SarabunPSK" w:hAnsi="TH SarabunPSK" w:cs="TH SarabunPSK"/>
        <w:sz w:val="28"/>
        <w:szCs w:val="28"/>
      </w:rPr>
    </w:pPr>
  </w:p>
  <w:p w:rsidR="00405526" w:rsidRDefault="004055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5526" w:rsidRPr="006C4530" w:rsidRDefault="00405526">
    <w:pPr>
      <w:pStyle w:val="Header"/>
      <w:jc w:val="center"/>
      <w:rPr>
        <w:rFonts w:ascii="TH SarabunPSK" w:hAnsi="TH SarabunPSK" w:cs="TH SarabunPSK"/>
        <w:sz w:val="32"/>
        <w:szCs w:val="32"/>
      </w:rPr>
    </w:pPr>
  </w:p>
  <w:p w:rsidR="00405526" w:rsidRDefault="004055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637154"/>
    <w:multiLevelType w:val="hybridMultilevel"/>
    <w:tmpl w:val="1CDA1B26"/>
    <w:lvl w:ilvl="0" w:tplc="81FAF630">
      <w:start w:val="1"/>
      <w:numFmt w:val="decimal"/>
      <w:lvlText w:val="%1."/>
      <w:lvlJc w:val="left"/>
      <w:pPr>
        <w:ind w:left="1536" w:hanging="3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281B"/>
    <w:rsid w:val="00015212"/>
    <w:rsid w:val="00027731"/>
    <w:rsid w:val="00032302"/>
    <w:rsid w:val="00056463"/>
    <w:rsid w:val="0006062F"/>
    <w:rsid w:val="000715A6"/>
    <w:rsid w:val="00076BC3"/>
    <w:rsid w:val="000770FD"/>
    <w:rsid w:val="00083960"/>
    <w:rsid w:val="000859A6"/>
    <w:rsid w:val="00085DEC"/>
    <w:rsid w:val="00092090"/>
    <w:rsid w:val="000920CF"/>
    <w:rsid w:val="000A0F5B"/>
    <w:rsid w:val="000B6580"/>
    <w:rsid w:val="000D4136"/>
    <w:rsid w:val="000E4C8D"/>
    <w:rsid w:val="000E55E1"/>
    <w:rsid w:val="000E64E1"/>
    <w:rsid w:val="000E6813"/>
    <w:rsid w:val="001110D8"/>
    <w:rsid w:val="0011197F"/>
    <w:rsid w:val="001140C8"/>
    <w:rsid w:val="00115970"/>
    <w:rsid w:val="00117667"/>
    <w:rsid w:val="00123E32"/>
    <w:rsid w:val="00134B17"/>
    <w:rsid w:val="00134E5D"/>
    <w:rsid w:val="00136B3B"/>
    <w:rsid w:val="00145AA1"/>
    <w:rsid w:val="00146DFB"/>
    <w:rsid w:val="00156175"/>
    <w:rsid w:val="00157650"/>
    <w:rsid w:val="00161DC6"/>
    <w:rsid w:val="00161EE5"/>
    <w:rsid w:val="00165A8A"/>
    <w:rsid w:val="0019178A"/>
    <w:rsid w:val="001C6827"/>
    <w:rsid w:val="001D28E9"/>
    <w:rsid w:val="001D35E3"/>
    <w:rsid w:val="001D4315"/>
    <w:rsid w:val="001D7F51"/>
    <w:rsid w:val="001E157E"/>
    <w:rsid w:val="001F0332"/>
    <w:rsid w:val="001F3ADC"/>
    <w:rsid w:val="001F61CB"/>
    <w:rsid w:val="0021598D"/>
    <w:rsid w:val="00221BB2"/>
    <w:rsid w:val="00227A80"/>
    <w:rsid w:val="00231D87"/>
    <w:rsid w:val="0023648A"/>
    <w:rsid w:val="00237CB8"/>
    <w:rsid w:val="002456DB"/>
    <w:rsid w:val="00261392"/>
    <w:rsid w:val="0026275E"/>
    <w:rsid w:val="00264B72"/>
    <w:rsid w:val="00271ABF"/>
    <w:rsid w:val="00292DA0"/>
    <w:rsid w:val="002A4CC3"/>
    <w:rsid w:val="002B10B6"/>
    <w:rsid w:val="002B3F6A"/>
    <w:rsid w:val="002B51FC"/>
    <w:rsid w:val="002C477A"/>
    <w:rsid w:val="002C572D"/>
    <w:rsid w:val="002C5F49"/>
    <w:rsid w:val="002D35E0"/>
    <w:rsid w:val="002D7A40"/>
    <w:rsid w:val="002E13B2"/>
    <w:rsid w:val="002F129E"/>
    <w:rsid w:val="002F41C3"/>
    <w:rsid w:val="003042E7"/>
    <w:rsid w:val="00307122"/>
    <w:rsid w:val="003074D1"/>
    <w:rsid w:val="003232A1"/>
    <w:rsid w:val="00333FF3"/>
    <w:rsid w:val="00334115"/>
    <w:rsid w:val="00337331"/>
    <w:rsid w:val="0034004F"/>
    <w:rsid w:val="00353566"/>
    <w:rsid w:val="0035387D"/>
    <w:rsid w:val="003615AC"/>
    <w:rsid w:val="003667DB"/>
    <w:rsid w:val="00386D3F"/>
    <w:rsid w:val="00393358"/>
    <w:rsid w:val="003A289F"/>
    <w:rsid w:val="003C4131"/>
    <w:rsid w:val="003C4DA8"/>
    <w:rsid w:val="003D29D3"/>
    <w:rsid w:val="003D5826"/>
    <w:rsid w:val="003E0D3F"/>
    <w:rsid w:val="003E16CB"/>
    <w:rsid w:val="003F4260"/>
    <w:rsid w:val="003F6CCF"/>
    <w:rsid w:val="00400467"/>
    <w:rsid w:val="00405526"/>
    <w:rsid w:val="004062FB"/>
    <w:rsid w:val="00422AFE"/>
    <w:rsid w:val="00435411"/>
    <w:rsid w:val="004369E9"/>
    <w:rsid w:val="004520A3"/>
    <w:rsid w:val="00452F97"/>
    <w:rsid w:val="00453286"/>
    <w:rsid w:val="00467362"/>
    <w:rsid w:val="00467F54"/>
    <w:rsid w:val="004739B9"/>
    <w:rsid w:val="004905C8"/>
    <w:rsid w:val="00493A6D"/>
    <w:rsid w:val="004D3732"/>
    <w:rsid w:val="004D6A82"/>
    <w:rsid w:val="004D71EF"/>
    <w:rsid w:val="004F0F50"/>
    <w:rsid w:val="00505A2A"/>
    <w:rsid w:val="00515F1E"/>
    <w:rsid w:val="005320F9"/>
    <w:rsid w:val="005676E5"/>
    <w:rsid w:val="00574123"/>
    <w:rsid w:val="00580C9D"/>
    <w:rsid w:val="00582690"/>
    <w:rsid w:val="005860A7"/>
    <w:rsid w:val="00587740"/>
    <w:rsid w:val="00592397"/>
    <w:rsid w:val="005A1B36"/>
    <w:rsid w:val="005A3421"/>
    <w:rsid w:val="005B3C96"/>
    <w:rsid w:val="005B44CB"/>
    <w:rsid w:val="005C45B2"/>
    <w:rsid w:val="005E402D"/>
    <w:rsid w:val="006016AE"/>
    <w:rsid w:val="00616DEA"/>
    <w:rsid w:val="00622579"/>
    <w:rsid w:val="00624340"/>
    <w:rsid w:val="0064105B"/>
    <w:rsid w:val="00642D9C"/>
    <w:rsid w:val="0064545B"/>
    <w:rsid w:val="006465AD"/>
    <w:rsid w:val="0064701F"/>
    <w:rsid w:val="00674D7D"/>
    <w:rsid w:val="006B2326"/>
    <w:rsid w:val="006C3BDF"/>
    <w:rsid w:val="006C4530"/>
    <w:rsid w:val="006D0028"/>
    <w:rsid w:val="006D474C"/>
    <w:rsid w:val="006D6FC5"/>
    <w:rsid w:val="006F0E87"/>
    <w:rsid w:val="007136B4"/>
    <w:rsid w:val="00726F10"/>
    <w:rsid w:val="0074343E"/>
    <w:rsid w:val="007444BE"/>
    <w:rsid w:val="00753E05"/>
    <w:rsid w:val="007573E8"/>
    <w:rsid w:val="0077172E"/>
    <w:rsid w:val="00773C82"/>
    <w:rsid w:val="0077623C"/>
    <w:rsid w:val="0078642D"/>
    <w:rsid w:val="007B2287"/>
    <w:rsid w:val="007B6509"/>
    <w:rsid w:val="007B71D8"/>
    <w:rsid w:val="007C04AD"/>
    <w:rsid w:val="007C28CC"/>
    <w:rsid w:val="007C515F"/>
    <w:rsid w:val="007C596F"/>
    <w:rsid w:val="007C6861"/>
    <w:rsid w:val="007D3F86"/>
    <w:rsid w:val="007E1B6A"/>
    <w:rsid w:val="007E5483"/>
    <w:rsid w:val="008045EE"/>
    <w:rsid w:val="008071F7"/>
    <w:rsid w:val="0083328C"/>
    <w:rsid w:val="00861AD5"/>
    <w:rsid w:val="00875F8A"/>
    <w:rsid w:val="00876AFB"/>
    <w:rsid w:val="00876F5B"/>
    <w:rsid w:val="00880F86"/>
    <w:rsid w:val="00880FC0"/>
    <w:rsid w:val="00892619"/>
    <w:rsid w:val="008A082E"/>
    <w:rsid w:val="008A5D42"/>
    <w:rsid w:val="008B11F2"/>
    <w:rsid w:val="008B6629"/>
    <w:rsid w:val="008E7EB4"/>
    <w:rsid w:val="008F0B48"/>
    <w:rsid w:val="008F47E4"/>
    <w:rsid w:val="008F6246"/>
    <w:rsid w:val="009164A8"/>
    <w:rsid w:val="00925FA0"/>
    <w:rsid w:val="00937FFB"/>
    <w:rsid w:val="00942649"/>
    <w:rsid w:val="009437A1"/>
    <w:rsid w:val="009439F1"/>
    <w:rsid w:val="00943EBF"/>
    <w:rsid w:val="00945F5B"/>
    <w:rsid w:val="00971448"/>
    <w:rsid w:val="009805D9"/>
    <w:rsid w:val="00980654"/>
    <w:rsid w:val="00980E1A"/>
    <w:rsid w:val="009842E4"/>
    <w:rsid w:val="00994062"/>
    <w:rsid w:val="009941BC"/>
    <w:rsid w:val="009961D1"/>
    <w:rsid w:val="009973AA"/>
    <w:rsid w:val="00997C7E"/>
    <w:rsid w:val="009A151A"/>
    <w:rsid w:val="009B030B"/>
    <w:rsid w:val="009C0572"/>
    <w:rsid w:val="009C2D98"/>
    <w:rsid w:val="009C4350"/>
    <w:rsid w:val="009D1C56"/>
    <w:rsid w:val="009D4B1A"/>
    <w:rsid w:val="009F18A8"/>
    <w:rsid w:val="009F63A6"/>
    <w:rsid w:val="00A014FA"/>
    <w:rsid w:val="00A11108"/>
    <w:rsid w:val="00A16B1C"/>
    <w:rsid w:val="00A2435C"/>
    <w:rsid w:val="00A248A0"/>
    <w:rsid w:val="00A24E7D"/>
    <w:rsid w:val="00A252F6"/>
    <w:rsid w:val="00A406E7"/>
    <w:rsid w:val="00A40FD0"/>
    <w:rsid w:val="00A62852"/>
    <w:rsid w:val="00A67557"/>
    <w:rsid w:val="00A7717F"/>
    <w:rsid w:val="00A840BB"/>
    <w:rsid w:val="00A91D1F"/>
    <w:rsid w:val="00A9777A"/>
    <w:rsid w:val="00AA7D2F"/>
    <w:rsid w:val="00AB7099"/>
    <w:rsid w:val="00AC375D"/>
    <w:rsid w:val="00AC391B"/>
    <w:rsid w:val="00AD71E9"/>
    <w:rsid w:val="00AE071A"/>
    <w:rsid w:val="00AF009B"/>
    <w:rsid w:val="00B0199F"/>
    <w:rsid w:val="00B02732"/>
    <w:rsid w:val="00B03458"/>
    <w:rsid w:val="00B05C59"/>
    <w:rsid w:val="00B1231B"/>
    <w:rsid w:val="00B2504D"/>
    <w:rsid w:val="00B2736E"/>
    <w:rsid w:val="00B27CC1"/>
    <w:rsid w:val="00B403FF"/>
    <w:rsid w:val="00B41356"/>
    <w:rsid w:val="00B44103"/>
    <w:rsid w:val="00B4608F"/>
    <w:rsid w:val="00B64C28"/>
    <w:rsid w:val="00B65318"/>
    <w:rsid w:val="00B70AC7"/>
    <w:rsid w:val="00B76DF3"/>
    <w:rsid w:val="00BA0FAD"/>
    <w:rsid w:val="00BB3E6B"/>
    <w:rsid w:val="00BB43B3"/>
    <w:rsid w:val="00BD0958"/>
    <w:rsid w:val="00BD1DAA"/>
    <w:rsid w:val="00BD2D20"/>
    <w:rsid w:val="00BD2DE6"/>
    <w:rsid w:val="00C000C8"/>
    <w:rsid w:val="00C0091A"/>
    <w:rsid w:val="00C11743"/>
    <w:rsid w:val="00C25CDF"/>
    <w:rsid w:val="00C335BD"/>
    <w:rsid w:val="00C40AB5"/>
    <w:rsid w:val="00C46B79"/>
    <w:rsid w:val="00C47D9F"/>
    <w:rsid w:val="00C63EC9"/>
    <w:rsid w:val="00C648DB"/>
    <w:rsid w:val="00C67026"/>
    <w:rsid w:val="00C84D1A"/>
    <w:rsid w:val="00C90927"/>
    <w:rsid w:val="00C909C3"/>
    <w:rsid w:val="00C94E43"/>
    <w:rsid w:val="00CA6A4F"/>
    <w:rsid w:val="00CB4851"/>
    <w:rsid w:val="00CD4A78"/>
    <w:rsid w:val="00CF2BF8"/>
    <w:rsid w:val="00D0012B"/>
    <w:rsid w:val="00D03E90"/>
    <w:rsid w:val="00D11840"/>
    <w:rsid w:val="00D14F19"/>
    <w:rsid w:val="00D23861"/>
    <w:rsid w:val="00D2424F"/>
    <w:rsid w:val="00D35532"/>
    <w:rsid w:val="00D4226D"/>
    <w:rsid w:val="00D52AB1"/>
    <w:rsid w:val="00D53BAD"/>
    <w:rsid w:val="00D64307"/>
    <w:rsid w:val="00D71F8D"/>
    <w:rsid w:val="00D90D47"/>
    <w:rsid w:val="00DA28D1"/>
    <w:rsid w:val="00DA48F8"/>
    <w:rsid w:val="00DB72C4"/>
    <w:rsid w:val="00DB7F26"/>
    <w:rsid w:val="00DD179E"/>
    <w:rsid w:val="00DE281B"/>
    <w:rsid w:val="00DE59CF"/>
    <w:rsid w:val="00E04846"/>
    <w:rsid w:val="00E227E5"/>
    <w:rsid w:val="00E25FC3"/>
    <w:rsid w:val="00E37756"/>
    <w:rsid w:val="00E41BE9"/>
    <w:rsid w:val="00E4501B"/>
    <w:rsid w:val="00E53A5E"/>
    <w:rsid w:val="00E55E93"/>
    <w:rsid w:val="00E63A0F"/>
    <w:rsid w:val="00E66EAB"/>
    <w:rsid w:val="00E76EAF"/>
    <w:rsid w:val="00E93EAC"/>
    <w:rsid w:val="00EA2ECE"/>
    <w:rsid w:val="00EA2F09"/>
    <w:rsid w:val="00EA4F0A"/>
    <w:rsid w:val="00EB42CA"/>
    <w:rsid w:val="00EB5807"/>
    <w:rsid w:val="00ED0509"/>
    <w:rsid w:val="00ED2CEE"/>
    <w:rsid w:val="00EE2AF0"/>
    <w:rsid w:val="00EE7980"/>
    <w:rsid w:val="00EF249D"/>
    <w:rsid w:val="00F030B0"/>
    <w:rsid w:val="00F12A73"/>
    <w:rsid w:val="00F135FE"/>
    <w:rsid w:val="00F20C95"/>
    <w:rsid w:val="00F31099"/>
    <w:rsid w:val="00F44151"/>
    <w:rsid w:val="00F5365E"/>
    <w:rsid w:val="00F73933"/>
    <w:rsid w:val="00F96AC7"/>
    <w:rsid w:val="00FA0C37"/>
    <w:rsid w:val="00FA182A"/>
    <w:rsid w:val="00FA1ABA"/>
    <w:rsid w:val="00FA25ED"/>
    <w:rsid w:val="00FB76EC"/>
    <w:rsid w:val="00FC7ECF"/>
    <w:rsid w:val="00FE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BAB59"/>
  <w15:docId w15:val="{F8B1E26C-94DE-4C9B-ADFA-378CDCD43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81B"/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613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5365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65E"/>
    <w:rPr>
      <w:rFonts w:ascii="Tahoma" w:eastAsia="Times New Roman" w:hAnsi="Tahoma" w:cs="Angsana New"/>
      <w:sz w:val="16"/>
      <w:szCs w:val="20"/>
    </w:rPr>
  </w:style>
  <w:style w:type="paragraph" w:styleId="Title">
    <w:name w:val="Title"/>
    <w:basedOn w:val="Normal"/>
    <w:link w:val="TitleChar"/>
    <w:qFormat/>
    <w:rsid w:val="00EA2ECE"/>
    <w:pPr>
      <w:jc w:val="center"/>
    </w:pPr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EA2ECE"/>
    <w:rPr>
      <w:rFonts w:ascii="Cordia New" w:eastAsia="Cordia New" w:hAnsi="Cordia New" w:cs="Cordia New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157650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82690"/>
    <w:pPr>
      <w:ind w:left="720"/>
      <w:contextualSpacing/>
    </w:pPr>
    <w:rPr>
      <w:szCs w:val="28"/>
    </w:rPr>
  </w:style>
  <w:style w:type="paragraph" w:styleId="BodyText3">
    <w:name w:val="Body Text 3"/>
    <w:basedOn w:val="Normal"/>
    <w:link w:val="BodyText3Char"/>
    <w:rsid w:val="00582690"/>
    <w:pPr>
      <w:tabs>
        <w:tab w:val="left" w:pos="1134"/>
        <w:tab w:val="left" w:pos="1560"/>
      </w:tabs>
      <w:spacing w:line="480" w:lineRule="exact"/>
      <w:jc w:val="thaiDistribute"/>
    </w:pPr>
    <w:rPr>
      <w:rFonts w:ascii="EucrosiaUPC" w:eastAsia="Cordia New" w:hAnsi="EucrosiaUPC" w:cs="EucrosiaUPC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582690"/>
    <w:rPr>
      <w:rFonts w:ascii="EucrosiaUPC" w:eastAsia="Cordia New" w:hAnsi="EucrosiaUPC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8573C-F131-40A0-B730-B1D821E6F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WK.</dc:creator>
  <cp:lastModifiedBy>HR_AONE1</cp:lastModifiedBy>
  <cp:revision>9</cp:revision>
  <cp:lastPrinted>2019-01-30T02:48:00Z</cp:lastPrinted>
  <dcterms:created xsi:type="dcterms:W3CDTF">2019-01-28T10:13:00Z</dcterms:created>
  <dcterms:modified xsi:type="dcterms:W3CDTF">2020-03-11T07:16:00Z</dcterms:modified>
</cp:coreProperties>
</file>